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24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二（8）班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复习阅读12 今日所学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课外阅读15分钟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说一说9的乘法口诀的规律。 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背诵9的乘法口诀，和所有学习过的口诀。 </w:t>
            </w:r>
          </w:p>
          <w:p>
            <w:pPr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与家人抽背2-9的乘法口诀。 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  <w:woUserID w:val="1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熟背书P40-43 </w:t>
            </w:r>
          </w:p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eastAsia="zh-CN"/>
                <w:woUserID w:val="1"/>
              </w:rPr>
            </w:pPr>
            <w:r>
              <w:rPr>
                <w:rFonts w:hint="default" w:ascii="黑体" w:hAnsi="黑体" w:eastAsia="黑体"/>
                <w:lang w:eastAsia="zh-CN"/>
                <w:woUserID w:val="1"/>
              </w:rPr>
              <w:t>读背</w:t>
            </w: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>Unit6认读</w:t>
            </w:r>
            <w:r>
              <w:rPr>
                <w:rFonts w:hint="default" w:ascii="黑体" w:hAnsi="黑体" w:eastAsia="黑体"/>
                <w:lang w:eastAsia="zh-CN"/>
                <w:woUserID w:val="1"/>
              </w:rPr>
              <w:t>纸</w:t>
            </w:r>
          </w:p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  <w:woUserID w:val="1"/>
              </w:rPr>
              <w:t xml:space="preserve">Unit6大练习读一遍 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2.一二年级周五为无作业日</w:t>
      </w:r>
      <w:r>
        <w:rPr>
          <w:rFonts w:hint="eastAsia"/>
          <w:lang w:eastAsia="zh-CN"/>
        </w:rPr>
        <w:t>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03D83EDB"/>
    <w:rsid w:val="05D47A3D"/>
    <w:rsid w:val="065F2600"/>
    <w:rsid w:val="095C1FE8"/>
    <w:rsid w:val="0B506FA0"/>
    <w:rsid w:val="0B526C20"/>
    <w:rsid w:val="0D19658C"/>
    <w:rsid w:val="0EB4052B"/>
    <w:rsid w:val="101B51C1"/>
    <w:rsid w:val="10807BA2"/>
    <w:rsid w:val="11250330"/>
    <w:rsid w:val="11FF5A95"/>
    <w:rsid w:val="19BC2548"/>
    <w:rsid w:val="1CE756ED"/>
    <w:rsid w:val="239A46F7"/>
    <w:rsid w:val="26974058"/>
    <w:rsid w:val="291C1880"/>
    <w:rsid w:val="2B693F97"/>
    <w:rsid w:val="2D5F1580"/>
    <w:rsid w:val="2EBB5FB9"/>
    <w:rsid w:val="2F455F1D"/>
    <w:rsid w:val="306E45ED"/>
    <w:rsid w:val="30B44B1A"/>
    <w:rsid w:val="32A223BA"/>
    <w:rsid w:val="36F01431"/>
    <w:rsid w:val="370138CA"/>
    <w:rsid w:val="418A7597"/>
    <w:rsid w:val="472552CA"/>
    <w:rsid w:val="4AF41787"/>
    <w:rsid w:val="4C7B329B"/>
    <w:rsid w:val="4E3F346D"/>
    <w:rsid w:val="53144C5A"/>
    <w:rsid w:val="54704F17"/>
    <w:rsid w:val="5AC10FED"/>
    <w:rsid w:val="5EDA518B"/>
    <w:rsid w:val="5F401ED1"/>
    <w:rsid w:val="61F66F47"/>
    <w:rsid w:val="659E3545"/>
    <w:rsid w:val="69F021DB"/>
    <w:rsid w:val="6C5A6B53"/>
    <w:rsid w:val="708E6837"/>
    <w:rsid w:val="70D01E73"/>
    <w:rsid w:val="79E57808"/>
    <w:rsid w:val="7AA018B5"/>
    <w:rsid w:val="7BF60A01"/>
    <w:rsid w:val="B4FA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103</Words>
  <Characters>108</Characters>
  <Lines>1</Lines>
  <Paragraphs>1</Paragraphs>
  <TotalTime>211</TotalTime>
  <ScaleCrop>false</ScaleCrop>
  <LinksUpToDate>false</LinksUpToDate>
  <CharactersWithSpaces>108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非洲小哥</cp:lastModifiedBy>
  <dcterms:modified xsi:type="dcterms:W3CDTF">2025-11-24T18:53:44Z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eyJoZGlkIjoiNDdlMDJkMWY0NzMwOTMyNjM3YWM1MjE4YWZjMjliZmIiLCJ1c2VySWQiOiI0MDQ3NDQyMjcifQ==</vt:lpwstr>
  </property>
  <property fmtid="{D5CDD505-2E9C-101B-9397-08002B2CF9AE}" pid="3" name="KSOProductBuildVer">
    <vt:lpwstr>2052-0.0.0.0</vt:lpwstr>
  </property>
  <property fmtid="{D5CDD505-2E9C-101B-9397-08002B2CF9AE}" pid="4" name="ICV">
    <vt:lpwstr>B0EF34A534974A22B7A87A4C2D46DC07_13</vt:lpwstr>
  </property>
</Properties>
</file>